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CA2" w:rsidRDefault="00296CA2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65D8560D" wp14:editId="376A0C5C">
            <wp:simplePos x="0" y="0"/>
            <wp:positionH relativeFrom="column">
              <wp:posOffset>251460</wp:posOffset>
            </wp:positionH>
            <wp:positionV relativeFrom="paragraph">
              <wp:posOffset>-844550</wp:posOffset>
            </wp:positionV>
            <wp:extent cx="9229725" cy="6710680"/>
            <wp:effectExtent l="0" t="0" r="9525" b="0"/>
            <wp:wrapNone/>
            <wp:docPr id="1" name="Рисунок 1" descr="C:\Users\User\Desktop\СТ ПОДГ ГР 21-22 гг\расписание 001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Т ПОДГ ГР 21-22 гг\расписание 001 - коп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9725" cy="671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96CA2" w:rsidRDefault="00296CA2">
      <w:pPr>
        <w:rPr>
          <w:noProof/>
          <w:lang w:eastAsia="ru-RU"/>
        </w:rPr>
      </w:pPr>
    </w:p>
    <w:p w:rsidR="00296CA2" w:rsidRDefault="00296CA2">
      <w:pPr>
        <w:rPr>
          <w:noProof/>
          <w:lang w:eastAsia="ru-RU"/>
        </w:rPr>
      </w:pPr>
    </w:p>
    <w:p w:rsidR="00296CA2" w:rsidRDefault="00296CA2">
      <w:pPr>
        <w:rPr>
          <w:noProof/>
          <w:lang w:eastAsia="ru-RU"/>
        </w:rPr>
      </w:pPr>
    </w:p>
    <w:p w:rsidR="00296CA2" w:rsidRDefault="00296CA2">
      <w:pPr>
        <w:rPr>
          <w:noProof/>
          <w:lang w:eastAsia="ru-RU"/>
        </w:rPr>
      </w:pPr>
    </w:p>
    <w:p w:rsidR="00296CA2" w:rsidRDefault="00296CA2">
      <w:pPr>
        <w:rPr>
          <w:noProof/>
          <w:lang w:eastAsia="ru-RU"/>
        </w:rPr>
      </w:pPr>
    </w:p>
    <w:p w:rsidR="00296CA2" w:rsidRDefault="00296CA2">
      <w:pPr>
        <w:rPr>
          <w:noProof/>
          <w:lang w:eastAsia="ru-RU"/>
        </w:rPr>
      </w:pPr>
    </w:p>
    <w:p w:rsidR="00296CA2" w:rsidRDefault="00296CA2">
      <w:pPr>
        <w:rPr>
          <w:noProof/>
          <w:lang w:eastAsia="ru-RU"/>
        </w:rPr>
      </w:pPr>
    </w:p>
    <w:p w:rsidR="00296CA2" w:rsidRDefault="00296CA2">
      <w:pPr>
        <w:rPr>
          <w:noProof/>
          <w:lang w:eastAsia="ru-RU"/>
        </w:rPr>
      </w:pPr>
    </w:p>
    <w:p w:rsidR="00296CA2" w:rsidRDefault="00296CA2">
      <w:pPr>
        <w:rPr>
          <w:noProof/>
          <w:lang w:eastAsia="ru-RU"/>
        </w:rPr>
      </w:pPr>
    </w:p>
    <w:p w:rsidR="00296CA2" w:rsidRDefault="00296CA2">
      <w:pPr>
        <w:rPr>
          <w:noProof/>
          <w:lang w:eastAsia="ru-RU"/>
        </w:rPr>
      </w:pPr>
    </w:p>
    <w:p w:rsidR="00296CA2" w:rsidRDefault="00296CA2">
      <w:pPr>
        <w:rPr>
          <w:noProof/>
          <w:lang w:eastAsia="ru-RU"/>
        </w:rPr>
      </w:pPr>
    </w:p>
    <w:p w:rsidR="00296CA2" w:rsidRDefault="00296CA2">
      <w:pPr>
        <w:rPr>
          <w:noProof/>
          <w:lang w:eastAsia="ru-RU"/>
        </w:rPr>
      </w:pPr>
    </w:p>
    <w:p w:rsidR="00296CA2" w:rsidRDefault="00296CA2">
      <w:pPr>
        <w:rPr>
          <w:noProof/>
          <w:lang w:eastAsia="ru-RU"/>
        </w:rPr>
      </w:pPr>
    </w:p>
    <w:p w:rsidR="00296CA2" w:rsidRDefault="00296CA2">
      <w:pPr>
        <w:rPr>
          <w:noProof/>
          <w:lang w:eastAsia="ru-RU"/>
        </w:rPr>
      </w:pPr>
    </w:p>
    <w:p w:rsidR="00296CA2" w:rsidRDefault="00296CA2">
      <w:pPr>
        <w:rPr>
          <w:noProof/>
          <w:lang w:eastAsia="ru-RU"/>
        </w:rPr>
      </w:pPr>
    </w:p>
    <w:p w:rsidR="00296CA2" w:rsidRDefault="00296CA2">
      <w:pPr>
        <w:rPr>
          <w:noProof/>
          <w:lang w:eastAsia="ru-RU"/>
        </w:rPr>
      </w:pPr>
    </w:p>
    <w:p w:rsidR="00296CA2" w:rsidRDefault="00296CA2">
      <w:pPr>
        <w:rPr>
          <w:noProof/>
          <w:lang w:eastAsia="ru-RU"/>
        </w:rPr>
      </w:pPr>
    </w:p>
    <w:p w:rsidR="00296CA2" w:rsidRDefault="00296CA2">
      <w:pPr>
        <w:rPr>
          <w:noProof/>
          <w:lang w:eastAsia="ru-RU"/>
        </w:rPr>
      </w:pPr>
    </w:p>
    <w:p w:rsidR="00296CA2" w:rsidRDefault="00296CA2">
      <w:pPr>
        <w:rPr>
          <w:noProof/>
          <w:lang w:eastAsia="ru-RU"/>
        </w:rPr>
      </w:pPr>
    </w:p>
    <w:tbl>
      <w:tblPr>
        <w:tblW w:w="16160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2835"/>
        <w:gridCol w:w="2835"/>
        <w:gridCol w:w="2977"/>
        <w:gridCol w:w="2976"/>
        <w:gridCol w:w="2835"/>
      </w:tblGrid>
      <w:tr w:rsidR="00296CA2" w:rsidRPr="00296CA2" w:rsidTr="00127C91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6CA2" w:rsidRPr="00296CA2" w:rsidRDefault="00296CA2" w:rsidP="00296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Среда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6CA2" w:rsidRPr="00296CA2" w:rsidRDefault="00296CA2" w:rsidP="00296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1.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.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.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Художественно-эстетическое развитие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Рисование       9.00-9.10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.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.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Физическое развитие</w:t>
            </w:r>
          </w:p>
          <w:p w:rsidR="00296CA2" w:rsidRPr="00296CA2" w:rsidRDefault="00296CA2" w:rsidP="00296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Физкультура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>9.20-9.30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296CA2" w:rsidRPr="00296CA2" w:rsidRDefault="00296CA2" w:rsidP="00296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1.  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ОО Познавательное развитие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ФЭМП           9.00-9.15                                           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  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О.О. Физическое развитие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Физкультура     9.30-9.45                   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      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 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О.О. Познавательное развитие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296CA2" w:rsidRPr="00296CA2" w:rsidRDefault="00296CA2" w:rsidP="00296CA2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ФЭМП       9.00-9.20                                          </w:t>
            </w:r>
          </w:p>
          <w:p w:rsidR="00296CA2" w:rsidRPr="00296CA2" w:rsidRDefault="00296CA2" w:rsidP="00296CA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  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О.О. Физическое развитие</w:t>
            </w:r>
          </w:p>
          <w:p w:rsidR="00296CA2" w:rsidRPr="00296CA2" w:rsidRDefault="00296CA2" w:rsidP="00296CA2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Физкультура     9.30-9.50                             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1. 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Свободная игровая деятельность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2. 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О.О. Художественно-эстетическое развитие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Рисование     9.40-10.05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. О.О. Художественно-эстетическое развитие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Музыка   10.20-10.45 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1. О.О. Речевое развитие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Обучение грамоте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                  9.00-9.30                          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О.О. Художественно-эстетическое развитие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Рисование    9.40- 10.10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. О.О. Художественно-эстетическое развитие</w:t>
            </w:r>
          </w:p>
          <w:p w:rsidR="00296CA2" w:rsidRPr="00296CA2" w:rsidRDefault="00296CA2" w:rsidP="00296CA2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Музыка   10.20-10.50 </w:t>
            </w:r>
          </w:p>
        </w:tc>
      </w:tr>
      <w:tr w:rsidR="00296CA2" w:rsidRPr="00296CA2" w:rsidTr="00127C91">
        <w:trPr>
          <w:trHeight w:val="211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6CA2" w:rsidRPr="00296CA2" w:rsidRDefault="00296CA2" w:rsidP="00296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6CA2" w:rsidRPr="00296CA2" w:rsidRDefault="00296CA2" w:rsidP="00296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О.О.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Речевое развитие 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 9.00-9.10</w:t>
            </w:r>
          </w:p>
          <w:p w:rsidR="00296CA2" w:rsidRPr="00296CA2" w:rsidRDefault="00296CA2" w:rsidP="00296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О.О.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Художественно-эстетическое развитие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>Музыка           9.20-9.30</w:t>
            </w:r>
          </w:p>
          <w:p w:rsidR="00296CA2" w:rsidRPr="00296CA2" w:rsidRDefault="00296CA2" w:rsidP="00296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ОО Художественно-эстетическое развитие  </w:t>
            </w:r>
          </w:p>
          <w:p w:rsidR="00296CA2" w:rsidRPr="00296CA2" w:rsidRDefault="00296CA2" w:rsidP="00296CA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</w:t>
            </w:r>
            <w:proofErr w:type="spellStart"/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>епка</w:t>
            </w:r>
            <w:proofErr w:type="spellEnd"/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/аппликация </w:t>
            </w:r>
          </w:p>
          <w:p w:rsidR="00296CA2" w:rsidRPr="00296CA2" w:rsidRDefault="00296CA2" w:rsidP="00296CA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9.00-9.15                           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ОО Художественно-эстетическое развитие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Музыка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9.30-9.45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ОО Художественно-эстетическое развитие  </w:t>
            </w:r>
          </w:p>
          <w:p w:rsidR="00296CA2" w:rsidRPr="00296CA2" w:rsidRDefault="00296CA2" w:rsidP="00296CA2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</w:t>
            </w:r>
            <w:proofErr w:type="spellStart"/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>епка</w:t>
            </w:r>
            <w:proofErr w:type="spellEnd"/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/аппликация                                                 </w:t>
            </w:r>
          </w:p>
          <w:p w:rsidR="00296CA2" w:rsidRPr="00296CA2" w:rsidRDefault="00296CA2" w:rsidP="00296CA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9.00-9.20                             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ОО Художественно-эстетическое развитие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Музыка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>9.30-9.50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1. 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Свободная игровая деятельность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2. 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О.О. Речевое развитие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Развитие речи 9.40-10.05     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3. 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О.О. Физическое развитие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Физкультура    10.20-10.45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О.О. 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Художественно-эстетическое развитие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Рисование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15.30-15.55           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1.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О.О. Познавательное развитие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ФЭМП          9.00-9.30   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                                         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2. Свободная игровая деятельность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3. 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О.О. Физическое развитие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Физкультура 10.20 -10.50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О.О. 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Художественно-эстетическое развитие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Рисование 15.30-16.00         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                         </w:t>
            </w:r>
          </w:p>
        </w:tc>
      </w:tr>
      <w:tr w:rsidR="00296CA2" w:rsidRPr="00296CA2" w:rsidTr="00127C91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6CA2" w:rsidRPr="00296CA2" w:rsidRDefault="00296CA2" w:rsidP="00296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6CA2" w:rsidRPr="00296CA2" w:rsidRDefault="00296CA2" w:rsidP="00296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О.О.Художественно-эстетическое развитие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Лепка               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9.00-9.10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.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.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Физическое развитие</w:t>
            </w:r>
          </w:p>
          <w:p w:rsidR="00296CA2" w:rsidRPr="00296CA2" w:rsidRDefault="00296CA2" w:rsidP="00296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Физкультура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(на свежем воздухе)            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>9.20-9.30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               </w:t>
            </w:r>
          </w:p>
          <w:p w:rsidR="00296CA2" w:rsidRPr="00296CA2" w:rsidRDefault="00296CA2" w:rsidP="00296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296CA2" w:rsidRPr="00296CA2" w:rsidRDefault="00296CA2" w:rsidP="00296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6CA2" w:rsidRPr="00296CA2" w:rsidRDefault="00296CA2" w:rsidP="00296CA2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О.О. Художественно-эстетическое развитие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      9.00-9.15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ОО Физическое развитие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Физкультура 9.30-9.45  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296CA2" w:rsidRPr="00296CA2" w:rsidRDefault="00296CA2" w:rsidP="00296CA2">
            <w:pPr>
              <w:tabs>
                <w:tab w:val="left" w:pos="3360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96CA2" w:rsidRPr="00296CA2" w:rsidRDefault="00296CA2" w:rsidP="00296CA2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О.О. Художественно-эстетическое развитие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296CA2" w:rsidRPr="00296CA2" w:rsidRDefault="00296CA2" w:rsidP="00296CA2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Рисование       9.00-9.20                                 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ОО Физическое развитие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Физкультура 9.30-9.50  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                                        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                                           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6CA2" w:rsidRPr="00296CA2" w:rsidRDefault="00296CA2" w:rsidP="00296CA2">
            <w:pPr>
              <w:tabs>
                <w:tab w:val="left" w:pos="1290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1.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О.О. Речевое развитие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Русский язык   9.00-9.25                          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2. 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О.О. Физическое развитие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Физкультура  (на воздухе)                   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9.40.-10.05                                                                                                                   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1. 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О.О. Речевое развитие 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Русский язык  9.00-9.30                             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296CA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. О.О. Физическое развитие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Физкультура  (на воздухе)       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6C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9.40 -10.10                                                                                  </w:t>
            </w: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296CA2" w:rsidRPr="00296CA2" w:rsidRDefault="00296CA2" w:rsidP="00296C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96CA2" w:rsidRPr="00296CA2" w:rsidTr="00127C91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6CA2" w:rsidRPr="00296CA2" w:rsidRDefault="00296CA2" w:rsidP="00296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4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6CA2" w:rsidRPr="00296CA2" w:rsidRDefault="00296CA2" w:rsidP="00296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Итоговые мероприятия, развлечения, досуги</w:t>
            </w:r>
            <w:r w:rsidRPr="00296C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              </w:t>
            </w:r>
          </w:p>
        </w:tc>
      </w:tr>
      <w:tr w:rsidR="00296CA2" w:rsidRPr="00296CA2" w:rsidTr="00127C91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CA2" w:rsidRPr="00296CA2" w:rsidRDefault="00296CA2" w:rsidP="00296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6CA2" w:rsidRPr="00296CA2" w:rsidRDefault="00296CA2" w:rsidP="00296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CA2" w:rsidRPr="00296CA2" w:rsidRDefault="00296CA2" w:rsidP="00296CA2">
            <w:pPr>
              <w:spacing w:after="0" w:line="240" w:lineRule="auto"/>
              <w:ind w:left="1382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  <w:p w:rsidR="00296CA2" w:rsidRPr="00296CA2" w:rsidRDefault="00296CA2" w:rsidP="00296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CA2" w:rsidRPr="00296CA2" w:rsidRDefault="00296CA2" w:rsidP="00296CA2">
            <w:pPr>
              <w:spacing w:after="0" w:line="240" w:lineRule="auto"/>
              <w:ind w:left="99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  <w:p w:rsidR="00296CA2" w:rsidRPr="00296CA2" w:rsidRDefault="00296CA2" w:rsidP="00296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CA2" w:rsidRPr="00296CA2" w:rsidRDefault="00296CA2" w:rsidP="00296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6CA2" w:rsidRPr="00296CA2" w:rsidRDefault="00296CA2" w:rsidP="00296C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96C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</w:tr>
    </w:tbl>
    <w:p w:rsidR="00DA7B70" w:rsidRDefault="00DA7B70">
      <w:bookmarkStart w:id="0" w:name="_GoBack"/>
      <w:bookmarkEnd w:id="0"/>
    </w:p>
    <w:sectPr w:rsidR="00DA7B70" w:rsidSect="00296CA2">
      <w:pgSz w:w="16838" w:h="11906" w:orient="landscape"/>
      <w:pgMar w:top="851" w:right="851" w:bottom="90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73D"/>
    <w:rsid w:val="00296CA2"/>
    <w:rsid w:val="00B87FDA"/>
    <w:rsid w:val="00DA7B70"/>
    <w:rsid w:val="00E11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6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6C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6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6C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487</Words>
  <Characters>2780</Characters>
  <Application>Microsoft Office Word</Application>
  <DocSecurity>0</DocSecurity>
  <Lines>23</Lines>
  <Paragraphs>6</Paragraphs>
  <ScaleCrop>false</ScaleCrop>
  <Company>*</Company>
  <LinksUpToDate>false</LinksUpToDate>
  <CharactersWithSpaces>3261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2021-12-05T17:45:00Z</dcterms:created>
  <dcterms:modified xsi:type="dcterms:W3CDTF">2021-12-05T17:47:00Z</dcterms:modified>
</cp:coreProperties>
</file>